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F" w:rsidRPr="00E216FF" w:rsidRDefault="00E216FF" w:rsidP="002B3B14">
      <w:pPr>
        <w:spacing w:line="480" w:lineRule="auto"/>
        <w:rPr>
          <w:b/>
          <w:u w:val="single"/>
        </w:rPr>
      </w:pPr>
      <w:r w:rsidRPr="00E216FF">
        <w:rPr>
          <w:b/>
          <w:u w:val="single"/>
        </w:rPr>
        <w:t xml:space="preserve">ŽÁDOST SUBJEKTU ÚDAJŮ O OPRAVU OSOBNÍCH ÚDAJŮ </w:t>
      </w:r>
    </w:p>
    <w:p w:rsidR="00E216FF" w:rsidRP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>Já, níže podepsaná/ý …………………………………………………………………………………</w:t>
      </w:r>
      <w:proofErr w:type="gramStart"/>
      <w:r w:rsidRPr="00E216FF">
        <w:t>…............</w:t>
      </w:r>
      <w:proofErr w:type="gramEnd"/>
      <w:r w:rsidRPr="00E216FF">
        <w:t xml:space="preserve"> </w:t>
      </w:r>
    </w:p>
    <w:p w:rsidR="00E216FF" w:rsidRP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>adresou………………………………………………………………………………………………………………</w:t>
      </w:r>
      <w:proofErr w:type="gramStart"/>
      <w:r w:rsidRPr="00E216FF">
        <w:t>…..</w:t>
      </w:r>
      <w:proofErr w:type="gramEnd"/>
      <w:r w:rsidRPr="00E216FF">
        <w:t xml:space="preserve"> </w:t>
      </w:r>
    </w:p>
    <w:p w:rsidR="002B3B14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 xml:space="preserve">tímto ve smyslu příslušných ustanovení nařízení Evropského parlamentu a Rady č. 2016/679 ze dne 27. 4. 2016 o ochraně fyzických osob v souvislosti se zpracováním osobních údajů a o volném pohybu těchto údajů a o zrušení směrnice 95/46/ES 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  <w:jc w:val="center"/>
      </w:pPr>
      <w:r w:rsidRPr="00E216FF">
        <w:rPr>
          <w:b/>
        </w:rPr>
        <w:t>žádám</w:t>
      </w:r>
      <w:r w:rsidRPr="00E216FF">
        <w:t>,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360" w:lineRule="auto"/>
        <w:jc w:val="center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 xml:space="preserve">aby správce osobních údajů, </w:t>
      </w:r>
      <w:proofErr w:type="spellStart"/>
      <w:r w:rsidR="002B3B14">
        <w:t>Aileen</w:t>
      </w:r>
      <w:proofErr w:type="spellEnd"/>
      <w:r w:rsidR="002B3B14">
        <w:t xml:space="preserve"> </w:t>
      </w:r>
      <w:proofErr w:type="spellStart"/>
      <w:r w:rsidR="002B3B14">
        <w:t>Vejmolová</w:t>
      </w:r>
      <w:proofErr w:type="spellEnd"/>
      <w:r w:rsidR="002B3B14">
        <w:t xml:space="preserve">, </w:t>
      </w:r>
      <w:proofErr w:type="spellStart"/>
      <w:r w:rsidR="002B3B14">
        <w:t>Childtime</w:t>
      </w:r>
      <w:proofErr w:type="spellEnd"/>
      <w:r w:rsidR="002B3B14">
        <w:t xml:space="preserve"> </w:t>
      </w:r>
      <w:proofErr w:type="spellStart"/>
      <w:r w:rsidR="002B3B14">
        <w:t>Learning</w:t>
      </w:r>
      <w:proofErr w:type="spellEnd"/>
      <w:r w:rsidR="002B3B14">
        <w:t xml:space="preserve"> Center, IČO </w:t>
      </w:r>
      <w:r w:rsidR="002B3B14" w:rsidRPr="00472146">
        <w:t>264 92</w:t>
      </w:r>
      <w:r w:rsidR="002B3B14">
        <w:t> </w:t>
      </w:r>
      <w:r w:rsidR="002B3B14" w:rsidRPr="00472146">
        <w:t>849</w:t>
      </w:r>
      <w:r w:rsidR="002B3B14">
        <w:t>, sídlem Vodnická 316/34, 149 00 – Praha 4</w:t>
      </w:r>
      <w:r w:rsidRPr="00E216FF">
        <w:t xml:space="preserve">, postupem dle </w:t>
      </w:r>
      <w:proofErr w:type="spellStart"/>
      <w:r w:rsidRPr="00E216FF">
        <w:t>ust</w:t>
      </w:r>
      <w:proofErr w:type="spellEnd"/>
      <w:r w:rsidRPr="00E216FF">
        <w:t xml:space="preserve">. </w:t>
      </w:r>
      <w:proofErr w:type="gramStart"/>
      <w:r w:rsidRPr="00E216FF">
        <w:t>čl.</w:t>
      </w:r>
      <w:proofErr w:type="gramEnd"/>
      <w:r w:rsidRPr="00E216FF">
        <w:t xml:space="preserve"> 16 shora citovaného nařízení opravil / doplnil osobní údaje, vztahující se k mé osobě, </w:t>
      </w:r>
      <w:r w:rsidR="00173406">
        <w:t xml:space="preserve">případně k osobě, kterou zastupuji, </w:t>
      </w:r>
      <w:r w:rsidRPr="00E216FF">
        <w:t xml:space="preserve">neboť tyto údaje jsou neúplné/nesprávné. </w:t>
      </w:r>
    </w:p>
    <w:p w:rsidR="002B3B14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173406" w:rsidRDefault="00173406" w:rsidP="002B3B14">
      <w:pPr>
        <w:autoSpaceDE w:val="0"/>
        <w:autoSpaceDN w:val="0"/>
        <w:adjustRightInd w:val="0"/>
        <w:spacing w:after="0" w:line="360" w:lineRule="auto"/>
      </w:pPr>
      <w:r>
        <w:t>Jméno a příjmení zastoupené osoby: ……………………………………………………………………………………</w:t>
      </w:r>
    </w:p>
    <w:p w:rsidR="00173406" w:rsidRPr="00E216FF" w:rsidRDefault="00173406" w:rsidP="002B3B14">
      <w:pPr>
        <w:autoSpaceDE w:val="0"/>
        <w:autoSpaceDN w:val="0"/>
        <w:adjustRightInd w:val="0"/>
        <w:spacing w:after="0" w:line="360" w:lineRule="auto"/>
      </w:pPr>
    </w:p>
    <w:p w:rsidR="00E216FF" w:rsidRP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 xml:space="preserve">Výslovně žádám, aby správce provedl následující opravu/doplnění: </w:t>
      </w:r>
    </w:p>
    <w:p w:rsidR="002B3B14" w:rsidRDefault="00E216FF" w:rsidP="002B3B14">
      <w:pPr>
        <w:numPr>
          <w:ilvl w:val="1"/>
          <w:numId w:val="38"/>
        </w:numPr>
        <w:autoSpaceDE w:val="0"/>
        <w:autoSpaceDN w:val="0"/>
        <w:adjustRightInd w:val="0"/>
        <w:spacing w:after="27" w:line="360" w:lineRule="auto"/>
      </w:pPr>
      <w:r w:rsidRPr="00E216FF">
        <w:t>stá</w:t>
      </w:r>
      <w:r w:rsidR="002B3B14">
        <w:t>vající neúplné/nesprávné údaje:</w:t>
      </w:r>
    </w:p>
    <w:p w:rsidR="00E216FF" w:rsidRPr="00E216FF" w:rsidRDefault="00E216FF" w:rsidP="002B3B14">
      <w:pPr>
        <w:numPr>
          <w:ilvl w:val="3"/>
          <w:numId w:val="39"/>
        </w:numPr>
        <w:autoSpaceDE w:val="0"/>
        <w:autoSpaceDN w:val="0"/>
        <w:adjustRightInd w:val="0"/>
        <w:spacing w:after="27" w:line="360" w:lineRule="auto"/>
      </w:pPr>
      <w:r w:rsidRPr="00E216FF">
        <w:t xml:space="preserve">telefonní číslo……………… </w:t>
      </w:r>
    </w:p>
    <w:p w:rsidR="00E216FF" w:rsidRPr="00E216FF" w:rsidRDefault="00E216FF" w:rsidP="002B3B14">
      <w:pPr>
        <w:numPr>
          <w:ilvl w:val="3"/>
          <w:numId w:val="39"/>
        </w:numPr>
        <w:autoSpaceDE w:val="0"/>
        <w:autoSpaceDN w:val="0"/>
        <w:adjustRightInd w:val="0"/>
        <w:spacing w:after="27" w:line="360" w:lineRule="auto"/>
      </w:pPr>
      <w:r w:rsidRPr="00E216FF">
        <w:t>email ……………………</w:t>
      </w:r>
      <w:proofErr w:type="gramStart"/>
      <w:r w:rsidRPr="00E216FF">
        <w:t>…..</w:t>
      </w:r>
      <w:proofErr w:type="gramEnd"/>
      <w:r w:rsidRPr="00E216FF">
        <w:t xml:space="preserve"> </w:t>
      </w:r>
    </w:p>
    <w:p w:rsidR="00E216FF" w:rsidRPr="00E216FF" w:rsidRDefault="00E216FF" w:rsidP="002B3B14">
      <w:pPr>
        <w:numPr>
          <w:ilvl w:val="3"/>
          <w:numId w:val="39"/>
        </w:numPr>
        <w:autoSpaceDE w:val="0"/>
        <w:autoSpaceDN w:val="0"/>
        <w:adjustRightInd w:val="0"/>
        <w:spacing w:after="0" w:line="360" w:lineRule="auto"/>
      </w:pPr>
      <w:r w:rsidRPr="00E216FF">
        <w:t>…………………………………</w:t>
      </w:r>
      <w:r w:rsidR="002B3B14">
        <w:t xml:space="preserve">  </w:t>
      </w:r>
      <w:r w:rsidRPr="00E216FF">
        <w:rPr>
          <w:vertAlign w:val="superscript"/>
        </w:rPr>
        <w:t>1</w:t>
      </w:r>
      <w:r w:rsidRPr="00E216FF">
        <w:t xml:space="preserve"> </w:t>
      </w:r>
    </w:p>
    <w:p w:rsidR="00E216FF" w:rsidRPr="00E216FF" w:rsidRDefault="00E216FF" w:rsidP="002B3B14">
      <w:pPr>
        <w:autoSpaceDE w:val="0"/>
        <w:autoSpaceDN w:val="0"/>
        <w:adjustRightInd w:val="0"/>
        <w:spacing w:after="0" w:line="360" w:lineRule="auto"/>
      </w:pPr>
    </w:p>
    <w:p w:rsidR="002B3B14" w:rsidRDefault="00E216FF" w:rsidP="002B3B14">
      <w:pPr>
        <w:numPr>
          <w:ilvl w:val="1"/>
          <w:numId w:val="38"/>
        </w:numPr>
        <w:autoSpaceDE w:val="0"/>
        <w:autoSpaceDN w:val="0"/>
        <w:adjustRightInd w:val="0"/>
        <w:spacing w:after="30" w:line="360" w:lineRule="auto"/>
      </w:pPr>
      <w:r w:rsidRPr="00E216FF">
        <w:t xml:space="preserve">úplné/správné údaje: o telefonní číslo ………………… </w:t>
      </w:r>
    </w:p>
    <w:p w:rsidR="002B3B14" w:rsidRDefault="00E216FF" w:rsidP="002B3B14">
      <w:pPr>
        <w:numPr>
          <w:ilvl w:val="2"/>
          <w:numId w:val="38"/>
        </w:numPr>
        <w:autoSpaceDE w:val="0"/>
        <w:autoSpaceDN w:val="0"/>
        <w:adjustRightInd w:val="0"/>
        <w:spacing w:after="30" w:line="360" w:lineRule="auto"/>
      </w:pPr>
      <w:r w:rsidRPr="00E216FF">
        <w:t xml:space="preserve">email ………………… </w:t>
      </w:r>
    </w:p>
    <w:p w:rsidR="00E216FF" w:rsidRPr="00E216FF" w:rsidRDefault="00E216FF" w:rsidP="002B3B14">
      <w:pPr>
        <w:numPr>
          <w:ilvl w:val="3"/>
          <w:numId w:val="38"/>
        </w:numPr>
        <w:autoSpaceDE w:val="0"/>
        <w:autoSpaceDN w:val="0"/>
        <w:adjustRightInd w:val="0"/>
        <w:spacing w:after="30" w:line="360" w:lineRule="auto"/>
      </w:pPr>
      <w:r w:rsidRPr="00E216FF">
        <w:t>…………………………..</w:t>
      </w:r>
      <w:r w:rsidR="002B3B14">
        <w:t xml:space="preserve">  </w:t>
      </w:r>
      <w:r w:rsidRPr="00E216FF">
        <w:rPr>
          <w:vertAlign w:val="superscript"/>
        </w:rPr>
        <w:t xml:space="preserve">2 </w:t>
      </w:r>
    </w:p>
    <w:p w:rsidR="00E216FF" w:rsidRPr="00E216FF" w:rsidRDefault="00E216FF" w:rsidP="002B3B14">
      <w:pPr>
        <w:autoSpaceDE w:val="0"/>
        <w:autoSpaceDN w:val="0"/>
        <w:adjustRightInd w:val="0"/>
        <w:spacing w:after="0" w:line="360" w:lineRule="auto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 xml:space="preserve">V souvislosti s výše uvedeným žádám, aby mě správce informoval o způsobu vyřízení této žádosti a o přijatých opatřeních, a to písemně, na shora uvedenou adresu. 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E216FF" w:rsidRDefault="00E216FF" w:rsidP="002B3B14">
      <w:pPr>
        <w:autoSpaceDE w:val="0"/>
        <w:autoSpaceDN w:val="0"/>
        <w:adjustRightInd w:val="0"/>
        <w:spacing w:after="0" w:line="360" w:lineRule="auto"/>
      </w:pPr>
      <w:r w:rsidRPr="00E216FF">
        <w:t>V …………</w:t>
      </w:r>
      <w:r w:rsidR="002B3B14" w:rsidRPr="00E216FF">
        <w:t>…………</w:t>
      </w:r>
      <w:r w:rsidRPr="00E216FF">
        <w:t xml:space="preserve">………. </w:t>
      </w:r>
      <w:proofErr w:type="gramStart"/>
      <w:r w:rsidRPr="00E216FF">
        <w:t>dne</w:t>
      </w:r>
      <w:proofErr w:type="gramEnd"/>
      <w:r w:rsidRPr="00E216FF">
        <w:t xml:space="preserve"> ………………</w:t>
      </w:r>
      <w:r w:rsidR="002B3B14" w:rsidRPr="00E216FF">
        <w:t>…………</w:t>
      </w:r>
      <w:r w:rsidRPr="00E216FF">
        <w:t xml:space="preserve">……….. 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360" w:lineRule="auto"/>
      </w:pPr>
    </w:p>
    <w:p w:rsidR="00472146" w:rsidRDefault="00E216FF" w:rsidP="002B3B14">
      <w:pPr>
        <w:spacing w:line="360" w:lineRule="auto"/>
      </w:pPr>
      <w:r w:rsidRPr="002B3B14">
        <w:t>……………………………………</w:t>
      </w:r>
    </w:p>
    <w:p w:rsidR="002B3B14" w:rsidRDefault="002B3B14" w:rsidP="002B3B14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>
        <w:rPr>
          <w:vertAlign w:val="superscript"/>
        </w:rPr>
        <w:t>Pozn.:</w:t>
      </w:r>
    </w:p>
    <w:p w:rsidR="002B3B14" w:rsidRPr="00E216FF" w:rsidRDefault="002B3B14" w:rsidP="002B3B14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 w:rsidRPr="00E216FF">
        <w:rPr>
          <w:vertAlign w:val="superscript"/>
        </w:rPr>
        <w:t xml:space="preserve">1 Případně doplňte další varianty. </w:t>
      </w:r>
    </w:p>
    <w:p w:rsidR="002B3B14" w:rsidRPr="002B3B14" w:rsidRDefault="002B3B14" w:rsidP="002B3B14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 w:rsidRPr="00E216FF">
        <w:rPr>
          <w:vertAlign w:val="superscript"/>
        </w:rPr>
        <w:t xml:space="preserve">2 Případně doplňte další varianty. </w:t>
      </w:r>
    </w:p>
    <w:sectPr w:rsidR="002B3B14" w:rsidRPr="002B3B14" w:rsidSect="000D4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27" w:rsidRDefault="00672127" w:rsidP="00204BBF">
      <w:pPr>
        <w:spacing w:after="0" w:line="240" w:lineRule="auto"/>
      </w:pPr>
      <w:r>
        <w:separator/>
      </w:r>
    </w:p>
  </w:endnote>
  <w:endnote w:type="continuationSeparator" w:id="0">
    <w:p w:rsidR="00672127" w:rsidRDefault="00672127" w:rsidP="0020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F" w:rsidRPr="00CE1519" w:rsidRDefault="00204BBF">
    <w:pPr>
      <w:pStyle w:val="Zpat"/>
      <w:pBdr>
        <w:bottom w:val="single" w:sz="6" w:space="1" w:color="auto"/>
      </w:pBdr>
      <w:rPr>
        <w:rFonts w:asciiTheme="minorHAnsi" w:hAnsiTheme="minorHAnsi" w:cstheme="minorHAnsi"/>
      </w:rPr>
    </w:pPr>
  </w:p>
  <w:p w:rsidR="00204BBF" w:rsidRPr="00CE1519" w:rsidRDefault="00EF7200">
    <w:pPr>
      <w:pStyle w:val="Zpat"/>
      <w:rPr>
        <w:rFonts w:asciiTheme="minorHAnsi" w:hAnsiTheme="minorHAnsi" w:cstheme="minorHAnsi"/>
        <w:i/>
        <w:color w:val="808080" w:themeColor="background1" w:themeShade="80"/>
      </w:rPr>
    </w:pPr>
    <w:fldSimple w:instr=" FILENAME   \* MERGEFORMAT ">
      <w:r w:rsidR="002B3B14" w:rsidRPr="002B3B14">
        <w:rPr>
          <w:rFonts w:asciiTheme="minorHAnsi" w:hAnsiTheme="minorHAnsi" w:cstheme="minorHAnsi"/>
          <w:i/>
          <w:noProof/>
          <w:color w:val="808080" w:themeColor="background1" w:themeShade="80"/>
        </w:rPr>
        <w:t>GDPR-zadost_o_opravu_udaju-ChildTime_2018-06-11.docx</w:t>
      </w:r>
    </w:fldSimple>
    <w:r w:rsidR="00204BBF" w:rsidRPr="00CE1519">
      <w:rPr>
        <w:rFonts w:asciiTheme="minorHAnsi" w:hAnsiTheme="minorHAnsi" w:cstheme="minorHAnsi"/>
      </w:rPr>
      <w:tab/>
    </w:r>
    <w:r w:rsidR="001F2E5F" w:rsidRPr="00CE1519">
      <w:rPr>
        <w:rFonts w:asciiTheme="minorHAnsi" w:hAnsiTheme="minorHAnsi" w:cstheme="minorHAnsi"/>
      </w:rPr>
      <w:tab/>
    </w:r>
    <w:r w:rsidR="00204BBF" w:rsidRPr="00CE1519">
      <w:rPr>
        <w:rFonts w:asciiTheme="minorHAnsi" w:hAnsiTheme="minorHAnsi" w:cstheme="minorHAnsi"/>
        <w:i/>
        <w:color w:val="808080" w:themeColor="background1" w:themeShade="80"/>
      </w:rPr>
      <w:t xml:space="preserve">Strana 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204BBF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PAGE   \* MERGEFORMAT </w:instrTex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E940CA" w:rsidRPr="00E940CA">
      <w:rPr>
        <w:rFonts w:asciiTheme="minorHAnsi" w:hAnsiTheme="minorHAnsi" w:cstheme="minorHAnsi"/>
        <w:i/>
        <w:noProof/>
        <w:color w:val="808080" w:themeColor="background1" w:themeShade="80"/>
        <w:sz w:val="22"/>
      </w:rPr>
      <w:t>1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="002B5C9E" w:rsidRPr="00CE1519">
      <w:rPr>
        <w:rFonts w:asciiTheme="minorHAnsi" w:hAnsiTheme="minorHAnsi" w:cstheme="minorHAnsi"/>
        <w:i/>
        <w:color w:val="808080" w:themeColor="background1" w:themeShade="80"/>
      </w:rPr>
      <w:t xml:space="preserve"> z 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2B5C9E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NUMPAGES  \# "0"  \* MERGEFORMAT </w:instrTex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E940CA" w:rsidRPr="00E940CA">
      <w:rPr>
        <w:rFonts w:asciiTheme="minorHAnsi" w:hAnsiTheme="minorHAnsi" w:cstheme="minorHAnsi"/>
        <w:i/>
        <w:noProof/>
        <w:color w:val="808080" w:themeColor="background1" w:themeShade="80"/>
        <w:sz w:val="22"/>
      </w:rPr>
      <w:t>1</w:t>
    </w:r>
    <w:r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:rsidR="00E242B1" w:rsidRPr="00CE1519" w:rsidRDefault="009263AF">
    <w:pPr>
      <w:pStyle w:val="Zpat"/>
      <w:rPr>
        <w:rFonts w:asciiTheme="minorHAnsi" w:hAnsiTheme="minorHAnsi" w:cstheme="minorHAnsi"/>
        <w:i/>
        <w:color w:val="808080" w:themeColor="background1" w:themeShade="80"/>
      </w:rPr>
    </w:pPr>
    <w:r w:rsidRPr="00CE1519">
      <w:rPr>
        <w:rFonts w:asciiTheme="minorHAnsi" w:hAnsiTheme="minorHAnsi" w:cstheme="minorHAnsi"/>
        <w:i/>
        <w:color w:val="808080" w:themeColor="background1" w:themeShade="80"/>
      </w:rPr>
      <w:t xml:space="preserve">Poslední úprava: </w:t>
    </w:r>
    <w:r w:rsidR="00EF7200" w:rsidRPr="00CE1519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="00077F59" w:rsidRPr="00CE1519">
      <w:rPr>
        <w:rFonts w:asciiTheme="minorHAnsi" w:hAnsiTheme="minorHAnsi" w:cstheme="minorHAnsi"/>
        <w:i/>
        <w:color w:val="808080" w:themeColor="background1" w:themeShade="80"/>
      </w:rPr>
      <w:instrText xml:space="preserve"> SAVEDATE  \@ "dd.MM.yyyy"  \* MERGEFORMAT </w:instrText>
    </w:r>
    <w:r w:rsidR="00EF7200" w:rsidRPr="00CE1519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E940CA">
      <w:rPr>
        <w:rFonts w:asciiTheme="minorHAnsi" w:hAnsiTheme="minorHAnsi" w:cstheme="minorHAnsi"/>
        <w:i/>
        <w:noProof/>
        <w:color w:val="808080" w:themeColor="background1" w:themeShade="80"/>
      </w:rPr>
      <w:t>11.06.2018</w:t>
    </w:r>
    <w:r w:rsidR="00EF7200" w:rsidRPr="00CE1519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27" w:rsidRDefault="00672127" w:rsidP="00204BBF">
      <w:pPr>
        <w:spacing w:after="0" w:line="240" w:lineRule="auto"/>
      </w:pPr>
      <w:r>
        <w:separator/>
      </w:r>
    </w:p>
  </w:footnote>
  <w:footnote w:type="continuationSeparator" w:id="0">
    <w:p w:rsidR="00672127" w:rsidRDefault="00672127" w:rsidP="0020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F" w:rsidRDefault="00BD3F18" w:rsidP="00E242B1">
    <w:pPr>
      <w:pStyle w:val="Zhlav"/>
      <w:pBdr>
        <w:bottom w:val="single" w:sz="6" w:space="1" w:color="auto"/>
      </w:pBdr>
      <w:rPr>
        <w:rFonts w:ascii="Tahoma" w:hAnsi="Tahoma"/>
        <w:i/>
        <w:color w:val="E36C0A" w:themeColor="accent6" w:themeShade="BF"/>
        <w:spacing w:val="20"/>
      </w:rPr>
    </w:pPr>
    <w:proofErr w:type="spellStart"/>
    <w:r>
      <w:rPr>
        <w:rFonts w:ascii="Tahoma" w:hAnsi="Tahoma"/>
        <w:i/>
        <w:color w:val="E36C0A" w:themeColor="accent6" w:themeShade="BF"/>
        <w:spacing w:val="20"/>
      </w:rPr>
      <w:t>Childtime</w:t>
    </w:r>
    <w:proofErr w:type="spellEnd"/>
    <w:r>
      <w:rPr>
        <w:rFonts w:ascii="Tahoma" w:hAnsi="Tahoma"/>
        <w:i/>
        <w:color w:val="E36C0A" w:themeColor="accent6" w:themeShade="BF"/>
        <w:spacing w:val="20"/>
      </w:rPr>
      <w:t xml:space="preserve"> </w:t>
    </w:r>
    <w:proofErr w:type="spellStart"/>
    <w:r>
      <w:rPr>
        <w:rFonts w:ascii="Tahoma" w:hAnsi="Tahoma"/>
        <w:i/>
        <w:color w:val="E36C0A" w:themeColor="accent6" w:themeShade="BF"/>
        <w:spacing w:val="20"/>
      </w:rPr>
      <w:t>Learning</w:t>
    </w:r>
    <w:proofErr w:type="spellEnd"/>
    <w:r>
      <w:rPr>
        <w:rFonts w:ascii="Tahoma" w:hAnsi="Tahoma"/>
        <w:i/>
        <w:color w:val="E36C0A" w:themeColor="accent6" w:themeShade="BF"/>
        <w:spacing w:val="20"/>
      </w:rPr>
      <w:t xml:space="preserve"> Center</w:t>
    </w:r>
  </w:p>
  <w:p w:rsidR="00E242B1" w:rsidRDefault="00E242B1" w:rsidP="00E242B1">
    <w:pPr>
      <w:pStyle w:val="Zhlav"/>
    </w:pPr>
  </w:p>
  <w:p w:rsidR="00204BBF" w:rsidRPr="00204BBF" w:rsidRDefault="00204BBF">
    <w:pPr>
      <w:pStyle w:val="Zhlav"/>
      <w:rPr>
        <w:rFonts w:ascii="Tahoma" w:hAnsi="Tahoma"/>
        <w:color w:val="E36C0A" w:themeColor="accent6" w:themeShade="BF"/>
        <w:spacing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61F90"/>
    <w:multiLevelType w:val="hybridMultilevel"/>
    <w:tmpl w:val="28372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FB6A37"/>
    <w:multiLevelType w:val="hybridMultilevel"/>
    <w:tmpl w:val="6DDB0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474297"/>
    <w:multiLevelType w:val="hybridMultilevel"/>
    <w:tmpl w:val="13E5F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4C4CB3"/>
    <w:multiLevelType w:val="hybridMultilevel"/>
    <w:tmpl w:val="66D0B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4534"/>
    <w:multiLevelType w:val="hybridMultilevel"/>
    <w:tmpl w:val="DA20C0E4"/>
    <w:lvl w:ilvl="0" w:tplc="EFE0EA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B31E5"/>
    <w:multiLevelType w:val="multilevel"/>
    <w:tmpl w:val="9B801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820F96"/>
    <w:multiLevelType w:val="hybridMultilevel"/>
    <w:tmpl w:val="1A58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5B64"/>
    <w:multiLevelType w:val="hybridMultilevel"/>
    <w:tmpl w:val="B71AE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C0CD5"/>
    <w:multiLevelType w:val="hybridMultilevel"/>
    <w:tmpl w:val="B582C828"/>
    <w:lvl w:ilvl="0" w:tplc="BA7E2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0270A"/>
    <w:multiLevelType w:val="hybridMultilevel"/>
    <w:tmpl w:val="6AD6F8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1230A8"/>
    <w:multiLevelType w:val="hybridMultilevel"/>
    <w:tmpl w:val="193E9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0A3A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5602"/>
    <w:multiLevelType w:val="hybridMultilevel"/>
    <w:tmpl w:val="53485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A6828"/>
    <w:multiLevelType w:val="multilevel"/>
    <w:tmpl w:val="E3DACB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788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1CF921DC"/>
    <w:multiLevelType w:val="hybridMultilevel"/>
    <w:tmpl w:val="B10A4FE4"/>
    <w:lvl w:ilvl="0" w:tplc="887A39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81EF8"/>
    <w:multiLevelType w:val="multilevel"/>
    <w:tmpl w:val="FF527F6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8C13960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B824485"/>
    <w:multiLevelType w:val="hybridMultilevel"/>
    <w:tmpl w:val="0B145846"/>
    <w:lvl w:ilvl="0" w:tplc="BE60080C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A39BB"/>
    <w:multiLevelType w:val="hybridMultilevel"/>
    <w:tmpl w:val="09E849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D824A1"/>
    <w:multiLevelType w:val="hybridMultilevel"/>
    <w:tmpl w:val="AC5BC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F214D99"/>
    <w:multiLevelType w:val="hybridMultilevel"/>
    <w:tmpl w:val="96E425A4"/>
    <w:lvl w:ilvl="0" w:tplc="54A6D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6520E"/>
    <w:multiLevelType w:val="hybridMultilevel"/>
    <w:tmpl w:val="820EE94E"/>
    <w:lvl w:ilvl="0" w:tplc="097ACAE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25590"/>
    <w:multiLevelType w:val="hybridMultilevel"/>
    <w:tmpl w:val="BD889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4D22"/>
    <w:multiLevelType w:val="hybridMultilevel"/>
    <w:tmpl w:val="1966A37E"/>
    <w:lvl w:ilvl="0" w:tplc="69181D1C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35C90"/>
    <w:multiLevelType w:val="hybridMultilevel"/>
    <w:tmpl w:val="5B10E68E"/>
    <w:lvl w:ilvl="0" w:tplc="804077E0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6A7160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05A518D"/>
    <w:multiLevelType w:val="hybridMultilevel"/>
    <w:tmpl w:val="CDD0521E"/>
    <w:lvl w:ilvl="0" w:tplc="73A60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E5446"/>
    <w:multiLevelType w:val="hybridMultilevel"/>
    <w:tmpl w:val="A3C676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C1FD4FD"/>
    <w:multiLevelType w:val="hybridMultilevel"/>
    <w:tmpl w:val="3FE7E2ED"/>
    <w:lvl w:ilvl="0" w:tplc="FFFFFFFF">
      <w:start w:val="1"/>
      <w:numFmt w:val="bullet"/>
      <w:lvlText w:val="•"/>
      <w:lvlJc w:val="left"/>
    </w:lvl>
    <w:lvl w:ilvl="1" w:tplc="DF9F89C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0F82C7"/>
    <w:multiLevelType w:val="hybridMultilevel"/>
    <w:tmpl w:val="2FB04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5E54B56"/>
    <w:multiLevelType w:val="hybridMultilevel"/>
    <w:tmpl w:val="C542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958D2"/>
    <w:multiLevelType w:val="hybridMultilevel"/>
    <w:tmpl w:val="8AD8F6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B7BCE"/>
    <w:multiLevelType w:val="multilevel"/>
    <w:tmpl w:val="E3D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1080"/>
      </w:pPr>
      <w:rPr>
        <w:rFonts w:ascii="Verdana" w:eastAsiaTheme="minorHAnsi" w:hAnsi="Verdana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A977EA2"/>
    <w:multiLevelType w:val="hybridMultilevel"/>
    <w:tmpl w:val="1ABC0FDC"/>
    <w:lvl w:ilvl="0" w:tplc="EE6E8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34674"/>
    <w:multiLevelType w:val="hybridMultilevel"/>
    <w:tmpl w:val="B49A0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87AFA"/>
    <w:multiLevelType w:val="hybridMultilevel"/>
    <w:tmpl w:val="97BC2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FB78D6"/>
    <w:multiLevelType w:val="hybridMultilevel"/>
    <w:tmpl w:val="F09AF696"/>
    <w:lvl w:ilvl="0" w:tplc="E9B0A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2E36E"/>
    <w:multiLevelType w:val="hybridMultilevel"/>
    <w:tmpl w:val="93C95D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858100C"/>
    <w:multiLevelType w:val="hybridMultilevel"/>
    <w:tmpl w:val="990AB37A"/>
    <w:lvl w:ilvl="0" w:tplc="E9B0A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45824"/>
    <w:multiLevelType w:val="hybridMultilevel"/>
    <w:tmpl w:val="4998AAAE"/>
    <w:lvl w:ilvl="0" w:tplc="FFFFFFFF">
      <w:start w:val="1"/>
      <w:numFmt w:val="bullet"/>
      <w:lvlText w:val="•"/>
      <w:lvlJc w:val="left"/>
    </w:lvl>
    <w:lvl w:ilvl="1" w:tplc="DF9F89CD">
      <w:start w:val="1"/>
      <w:numFmt w:val="bullet"/>
      <w:lvlText w:val="•"/>
      <w:lvlJc w:val="left"/>
    </w:lvl>
    <w:lvl w:ilvl="2" w:tplc="040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32"/>
  </w:num>
  <w:num w:numId="7">
    <w:abstractNumId w:val="35"/>
  </w:num>
  <w:num w:numId="8">
    <w:abstractNumId w:val="30"/>
  </w:num>
  <w:num w:numId="9">
    <w:abstractNumId w:val="17"/>
  </w:num>
  <w:num w:numId="10">
    <w:abstractNumId w:val="29"/>
  </w:num>
  <w:num w:numId="11">
    <w:abstractNumId w:val="33"/>
  </w:num>
  <w:num w:numId="12">
    <w:abstractNumId w:val="37"/>
  </w:num>
  <w:num w:numId="13">
    <w:abstractNumId w:val="19"/>
  </w:num>
  <w:num w:numId="14">
    <w:abstractNumId w:val="16"/>
  </w:num>
  <w:num w:numId="15">
    <w:abstractNumId w:val="13"/>
  </w:num>
  <w:num w:numId="16">
    <w:abstractNumId w:val="22"/>
  </w:num>
  <w:num w:numId="17">
    <w:abstractNumId w:val="7"/>
  </w:num>
  <w:num w:numId="18">
    <w:abstractNumId w:val="20"/>
  </w:num>
  <w:num w:numId="19">
    <w:abstractNumId w:val="4"/>
  </w:num>
  <w:num w:numId="20">
    <w:abstractNumId w:val="21"/>
  </w:num>
  <w:num w:numId="21">
    <w:abstractNumId w:val="3"/>
  </w:num>
  <w:num w:numId="22">
    <w:abstractNumId w:val="9"/>
  </w:num>
  <w:num w:numId="23">
    <w:abstractNumId w:val="14"/>
  </w:num>
  <w:num w:numId="24">
    <w:abstractNumId w:val="1"/>
  </w:num>
  <w:num w:numId="25">
    <w:abstractNumId w:val="34"/>
  </w:num>
  <w:num w:numId="26">
    <w:abstractNumId w:val="18"/>
  </w:num>
  <w:num w:numId="27">
    <w:abstractNumId w:val="26"/>
  </w:num>
  <w:num w:numId="28">
    <w:abstractNumId w:val="2"/>
  </w:num>
  <w:num w:numId="29">
    <w:abstractNumId w:val="36"/>
  </w:num>
  <w:num w:numId="30">
    <w:abstractNumId w:val="0"/>
  </w:num>
  <w:num w:numId="31">
    <w:abstractNumId w:val="28"/>
  </w:num>
  <w:num w:numId="32">
    <w:abstractNumId w:val="23"/>
  </w:num>
  <w:num w:numId="33">
    <w:abstractNumId w:val="24"/>
  </w:num>
  <w:num w:numId="34">
    <w:abstractNumId w:val="31"/>
  </w:num>
  <w:num w:numId="35">
    <w:abstractNumId w:val="12"/>
  </w:num>
  <w:num w:numId="36">
    <w:abstractNumId w:val="15"/>
  </w:num>
  <w:num w:numId="37">
    <w:abstractNumId w:val="5"/>
  </w:num>
  <w:num w:numId="38">
    <w:abstractNumId w:val="2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6B"/>
    <w:rsid w:val="00000448"/>
    <w:rsid w:val="00001537"/>
    <w:rsid w:val="00020E61"/>
    <w:rsid w:val="00041B9E"/>
    <w:rsid w:val="00043755"/>
    <w:rsid w:val="00043914"/>
    <w:rsid w:val="00051719"/>
    <w:rsid w:val="0006128E"/>
    <w:rsid w:val="00077F59"/>
    <w:rsid w:val="00086326"/>
    <w:rsid w:val="000867CD"/>
    <w:rsid w:val="00097262"/>
    <w:rsid w:val="000D411A"/>
    <w:rsid w:val="000E33CD"/>
    <w:rsid w:val="00105361"/>
    <w:rsid w:val="00111813"/>
    <w:rsid w:val="00113261"/>
    <w:rsid w:val="00133E50"/>
    <w:rsid w:val="00146F6E"/>
    <w:rsid w:val="001626F5"/>
    <w:rsid w:val="00173406"/>
    <w:rsid w:val="001750ED"/>
    <w:rsid w:val="00192098"/>
    <w:rsid w:val="0019414C"/>
    <w:rsid w:val="001972A5"/>
    <w:rsid w:val="001E203F"/>
    <w:rsid w:val="001E30E9"/>
    <w:rsid w:val="001E3631"/>
    <w:rsid w:val="001F2E5F"/>
    <w:rsid w:val="002014CB"/>
    <w:rsid w:val="00204BBF"/>
    <w:rsid w:val="00232EBE"/>
    <w:rsid w:val="002442C5"/>
    <w:rsid w:val="002657EE"/>
    <w:rsid w:val="002769F5"/>
    <w:rsid w:val="002A2FB7"/>
    <w:rsid w:val="002A4695"/>
    <w:rsid w:val="002A47FA"/>
    <w:rsid w:val="002A7CB4"/>
    <w:rsid w:val="002B3B14"/>
    <w:rsid w:val="002B5C9E"/>
    <w:rsid w:val="002E5559"/>
    <w:rsid w:val="002F4019"/>
    <w:rsid w:val="002F6991"/>
    <w:rsid w:val="00317997"/>
    <w:rsid w:val="0032442A"/>
    <w:rsid w:val="00326A18"/>
    <w:rsid w:val="003334CC"/>
    <w:rsid w:val="003407DB"/>
    <w:rsid w:val="003428FE"/>
    <w:rsid w:val="003653E7"/>
    <w:rsid w:val="00370ACB"/>
    <w:rsid w:val="00372E53"/>
    <w:rsid w:val="00384C8E"/>
    <w:rsid w:val="003C20B4"/>
    <w:rsid w:val="003E07CD"/>
    <w:rsid w:val="003E453B"/>
    <w:rsid w:val="00414048"/>
    <w:rsid w:val="00420DDD"/>
    <w:rsid w:val="00431277"/>
    <w:rsid w:val="00443FF7"/>
    <w:rsid w:val="0044503B"/>
    <w:rsid w:val="00446807"/>
    <w:rsid w:val="00462197"/>
    <w:rsid w:val="00464B39"/>
    <w:rsid w:val="00472146"/>
    <w:rsid w:val="004839DE"/>
    <w:rsid w:val="00483FC8"/>
    <w:rsid w:val="00490BD9"/>
    <w:rsid w:val="0049486C"/>
    <w:rsid w:val="004A5EA5"/>
    <w:rsid w:val="004B41CE"/>
    <w:rsid w:val="004B7932"/>
    <w:rsid w:val="004D2F6A"/>
    <w:rsid w:val="004E5D32"/>
    <w:rsid w:val="00503D64"/>
    <w:rsid w:val="00506208"/>
    <w:rsid w:val="005277DF"/>
    <w:rsid w:val="00532334"/>
    <w:rsid w:val="00532BC7"/>
    <w:rsid w:val="005B4137"/>
    <w:rsid w:val="005F4DE1"/>
    <w:rsid w:val="00646BFB"/>
    <w:rsid w:val="00666D6B"/>
    <w:rsid w:val="00672127"/>
    <w:rsid w:val="006769CA"/>
    <w:rsid w:val="006826E2"/>
    <w:rsid w:val="006A4E06"/>
    <w:rsid w:val="006B489C"/>
    <w:rsid w:val="006B7101"/>
    <w:rsid w:val="006C6B76"/>
    <w:rsid w:val="006F42A3"/>
    <w:rsid w:val="007165B8"/>
    <w:rsid w:val="00724068"/>
    <w:rsid w:val="0073234D"/>
    <w:rsid w:val="0075413D"/>
    <w:rsid w:val="00782986"/>
    <w:rsid w:val="007B0CC2"/>
    <w:rsid w:val="007B3A82"/>
    <w:rsid w:val="007C62F3"/>
    <w:rsid w:val="007F5347"/>
    <w:rsid w:val="00805652"/>
    <w:rsid w:val="00810A26"/>
    <w:rsid w:val="00866E7E"/>
    <w:rsid w:val="008B52CB"/>
    <w:rsid w:val="008F1B78"/>
    <w:rsid w:val="00916EF9"/>
    <w:rsid w:val="009179E3"/>
    <w:rsid w:val="009263AF"/>
    <w:rsid w:val="00927CF6"/>
    <w:rsid w:val="009854C7"/>
    <w:rsid w:val="009951F4"/>
    <w:rsid w:val="009B79F3"/>
    <w:rsid w:val="009C389F"/>
    <w:rsid w:val="009D2711"/>
    <w:rsid w:val="00A00E1C"/>
    <w:rsid w:val="00A12774"/>
    <w:rsid w:val="00A23679"/>
    <w:rsid w:val="00A27896"/>
    <w:rsid w:val="00A34F3C"/>
    <w:rsid w:val="00A44193"/>
    <w:rsid w:val="00A51F79"/>
    <w:rsid w:val="00A92092"/>
    <w:rsid w:val="00A967EC"/>
    <w:rsid w:val="00AA20E5"/>
    <w:rsid w:val="00AB1E02"/>
    <w:rsid w:val="00AE770B"/>
    <w:rsid w:val="00AF0004"/>
    <w:rsid w:val="00AF7BE8"/>
    <w:rsid w:val="00B15293"/>
    <w:rsid w:val="00B25197"/>
    <w:rsid w:val="00B26F54"/>
    <w:rsid w:val="00B62C0C"/>
    <w:rsid w:val="00B92F6A"/>
    <w:rsid w:val="00B93CC7"/>
    <w:rsid w:val="00BD3F18"/>
    <w:rsid w:val="00BD4B39"/>
    <w:rsid w:val="00C3385D"/>
    <w:rsid w:val="00C35952"/>
    <w:rsid w:val="00C35C31"/>
    <w:rsid w:val="00C35DC2"/>
    <w:rsid w:val="00C5336A"/>
    <w:rsid w:val="00C54431"/>
    <w:rsid w:val="00C7307E"/>
    <w:rsid w:val="00C76CD6"/>
    <w:rsid w:val="00C841B1"/>
    <w:rsid w:val="00C93D7E"/>
    <w:rsid w:val="00CB3B73"/>
    <w:rsid w:val="00CB5402"/>
    <w:rsid w:val="00CC12C1"/>
    <w:rsid w:val="00CC6DEE"/>
    <w:rsid w:val="00CE1519"/>
    <w:rsid w:val="00CE5B3D"/>
    <w:rsid w:val="00D25CA1"/>
    <w:rsid w:val="00D5133D"/>
    <w:rsid w:val="00D63D96"/>
    <w:rsid w:val="00D814B8"/>
    <w:rsid w:val="00E0039D"/>
    <w:rsid w:val="00E20604"/>
    <w:rsid w:val="00E216FF"/>
    <w:rsid w:val="00E242B1"/>
    <w:rsid w:val="00E27D53"/>
    <w:rsid w:val="00E50278"/>
    <w:rsid w:val="00E600DD"/>
    <w:rsid w:val="00E61915"/>
    <w:rsid w:val="00E663E6"/>
    <w:rsid w:val="00E80D08"/>
    <w:rsid w:val="00E940CA"/>
    <w:rsid w:val="00EC5EC9"/>
    <w:rsid w:val="00EE00BA"/>
    <w:rsid w:val="00EF1FE6"/>
    <w:rsid w:val="00EF7200"/>
    <w:rsid w:val="00F17BF0"/>
    <w:rsid w:val="00F27DF2"/>
    <w:rsid w:val="00F37B39"/>
    <w:rsid w:val="00F432DC"/>
    <w:rsid w:val="00F454DC"/>
    <w:rsid w:val="00F45EDE"/>
    <w:rsid w:val="00F70AC8"/>
    <w:rsid w:val="00F71400"/>
    <w:rsid w:val="00FB1108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05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261"/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F1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0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F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F1B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F1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F1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657EE"/>
    <w:pPr>
      <w:ind w:left="720"/>
      <w:contextualSpacing/>
    </w:pPr>
  </w:style>
  <w:style w:type="table" w:styleId="Mkatabulky">
    <w:name w:val="Table Grid"/>
    <w:basedOn w:val="Normlntabulka"/>
    <w:uiPriority w:val="59"/>
    <w:rsid w:val="0020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20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4BBF"/>
  </w:style>
  <w:style w:type="paragraph" w:styleId="Zpat">
    <w:name w:val="footer"/>
    <w:basedOn w:val="Normln"/>
    <w:link w:val="ZpatChar"/>
    <w:uiPriority w:val="99"/>
    <w:semiHidden/>
    <w:unhideWhenUsed/>
    <w:rsid w:val="00204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4BBF"/>
  </w:style>
  <w:style w:type="character" w:styleId="Zstupntext">
    <w:name w:val="Placeholder Text"/>
    <w:basedOn w:val="Standardnpsmoodstavce"/>
    <w:uiPriority w:val="99"/>
    <w:semiHidden/>
    <w:rsid w:val="00E242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2B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00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B413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DDD"/>
    <w:rPr>
      <w:color w:val="800080" w:themeColor="followedHyperlink"/>
      <w:u w:val="single"/>
    </w:rPr>
  </w:style>
  <w:style w:type="paragraph" w:customStyle="1" w:styleId="Default">
    <w:name w:val="Default"/>
    <w:rsid w:val="00C359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6</cp:revision>
  <cp:lastPrinted>2018-06-08T11:02:00Z</cp:lastPrinted>
  <dcterms:created xsi:type="dcterms:W3CDTF">2018-06-11T16:33:00Z</dcterms:created>
  <dcterms:modified xsi:type="dcterms:W3CDTF">2018-06-11T16:42:00Z</dcterms:modified>
</cp:coreProperties>
</file>