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46" w:rsidRDefault="00472146" w:rsidP="00472146">
      <w:pPr>
        <w:spacing w:line="480" w:lineRule="auto"/>
      </w:pPr>
    </w:p>
    <w:p w:rsidR="00472146" w:rsidRDefault="00AF126E" w:rsidP="00472146">
      <w:pPr>
        <w:spacing w:line="480" w:lineRule="auto"/>
        <w:rPr>
          <w:b/>
          <w:u w:val="single"/>
        </w:rPr>
      </w:pPr>
      <w:r>
        <w:rPr>
          <w:b/>
          <w:u w:val="single"/>
        </w:rPr>
        <w:t>INFORMACE O ZPRACOVÁNÍ OSOBNÍCH ÚDAJŮ</w:t>
      </w:r>
    </w:p>
    <w:p w:rsidR="00472146" w:rsidRPr="00472146" w:rsidRDefault="00472146" w:rsidP="00472146">
      <w:pPr>
        <w:spacing w:line="480" w:lineRule="auto"/>
        <w:rPr>
          <w:b/>
          <w:u w:val="single"/>
        </w:rPr>
      </w:pPr>
    </w:p>
    <w:p w:rsidR="00472146" w:rsidRDefault="00AF126E" w:rsidP="00472146">
      <w:pPr>
        <w:spacing w:line="480" w:lineRule="auto"/>
      </w:pPr>
      <w:proofErr w:type="spellStart"/>
      <w:r>
        <w:t>Childtime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Center</w:t>
      </w:r>
      <w:r w:rsidRPr="00AF126E">
        <w:t>, dále jen „škol</w:t>
      </w:r>
      <w:r>
        <w:t>k</w:t>
      </w:r>
      <w:r w:rsidRPr="00AF126E">
        <w:t xml:space="preserve">a“ jako správce osobních údajů zpracovává údaje </w:t>
      </w:r>
      <w:r>
        <w:t xml:space="preserve">nezbytné pro provoz školky (např. vedení dokumentace). </w:t>
      </w:r>
      <w:r w:rsidRPr="00AF126E">
        <w:t>Na škol</w:t>
      </w:r>
      <w:r>
        <w:t>k</w:t>
      </w:r>
      <w:r w:rsidRPr="00AF126E">
        <w:t xml:space="preserve">u je možné se k uplatnění práv v oblasti osobních údajů obracet prostřednictvím </w:t>
      </w:r>
      <w:r>
        <w:t xml:space="preserve">e-mailu </w:t>
      </w:r>
      <w:proofErr w:type="spellStart"/>
      <w:r>
        <w:t>info</w:t>
      </w:r>
      <w:proofErr w:type="spellEnd"/>
      <w:r>
        <w:t xml:space="preserve">@childtime.cz, </w:t>
      </w:r>
      <w:r w:rsidRPr="00AF126E">
        <w:t xml:space="preserve">nebo poštou na adrese </w:t>
      </w:r>
      <w:proofErr w:type="spellStart"/>
      <w:r>
        <w:t>Childtime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Center, </w:t>
      </w:r>
      <w:proofErr w:type="spellStart"/>
      <w:r>
        <w:t>Chomutovická</w:t>
      </w:r>
      <w:proofErr w:type="spellEnd"/>
      <w:r>
        <w:t xml:space="preserve"> 1443/4, 149 00, Praha 4.</w:t>
      </w:r>
      <w:r w:rsidRPr="00AF126E">
        <w:t xml:space="preserve"> Výše uvedenými způsoby je možné se v relevantních případech na škol</w:t>
      </w:r>
      <w:r>
        <w:t>k</w:t>
      </w:r>
      <w:r w:rsidRPr="00AF126E">
        <w:t>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</w:t>
      </w:r>
      <w:r>
        <w:t>k</w:t>
      </w:r>
      <w:r w:rsidRPr="00AF126E">
        <w:t>u obracet v případě údajů zpracovávaných na základě souhlasu rovněž za účelem odvolání souhlasu se zpracováním osobních údajů.</w:t>
      </w:r>
    </w:p>
    <w:p w:rsidR="00472146" w:rsidRDefault="00472146" w:rsidP="00472146">
      <w:pPr>
        <w:spacing w:line="480" w:lineRule="auto"/>
      </w:pPr>
    </w:p>
    <w:sectPr w:rsidR="00472146" w:rsidSect="000D4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1D" w:rsidRDefault="00D2301D" w:rsidP="00204BBF">
      <w:pPr>
        <w:spacing w:after="0" w:line="240" w:lineRule="auto"/>
      </w:pPr>
      <w:r>
        <w:separator/>
      </w:r>
    </w:p>
  </w:endnote>
  <w:endnote w:type="continuationSeparator" w:id="0">
    <w:p w:rsidR="00D2301D" w:rsidRDefault="00D2301D" w:rsidP="0020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F" w:rsidRPr="00CE1519" w:rsidRDefault="00204BBF">
    <w:pPr>
      <w:pStyle w:val="Zpat"/>
      <w:pBdr>
        <w:bottom w:val="single" w:sz="6" w:space="1" w:color="auto"/>
      </w:pBdr>
      <w:rPr>
        <w:rFonts w:asciiTheme="minorHAnsi" w:hAnsiTheme="minorHAnsi" w:cstheme="minorHAnsi"/>
      </w:rPr>
    </w:pPr>
  </w:p>
  <w:p w:rsidR="00204BBF" w:rsidRPr="00CE1519" w:rsidRDefault="00BB1E5F">
    <w:pPr>
      <w:pStyle w:val="Zpat"/>
      <w:rPr>
        <w:rFonts w:asciiTheme="minorHAnsi" w:hAnsiTheme="minorHAnsi" w:cstheme="minorHAnsi"/>
        <w:i/>
        <w:color w:val="808080" w:themeColor="background1" w:themeShade="80"/>
      </w:rPr>
    </w:pPr>
    <w:fldSimple w:instr=" FILENAME   \* MERGEFORMAT ">
      <w:r w:rsidR="00AF126E" w:rsidRPr="00AF126E">
        <w:rPr>
          <w:rFonts w:asciiTheme="minorHAnsi" w:hAnsiTheme="minorHAnsi" w:cstheme="minorHAnsi"/>
          <w:i/>
          <w:noProof/>
          <w:color w:val="808080" w:themeColor="background1" w:themeShade="80"/>
        </w:rPr>
        <w:t>GDPR-informace_na_web-ChildTime_2018-06-12.docx</w:t>
      </w:r>
    </w:fldSimple>
    <w:r w:rsidR="00204BBF" w:rsidRPr="00CE1519">
      <w:rPr>
        <w:rFonts w:asciiTheme="minorHAnsi" w:hAnsiTheme="minorHAnsi" w:cstheme="minorHAnsi"/>
      </w:rPr>
      <w:tab/>
    </w:r>
    <w:r w:rsidR="001F2E5F" w:rsidRPr="00CE1519">
      <w:rPr>
        <w:rFonts w:asciiTheme="minorHAnsi" w:hAnsiTheme="minorHAnsi" w:cstheme="minorHAnsi"/>
      </w:rPr>
      <w:tab/>
    </w:r>
    <w:r w:rsidR="00204BBF" w:rsidRPr="00CE1519">
      <w:rPr>
        <w:rFonts w:asciiTheme="minorHAnsi" w:hAnsiTheme="minorHAnsi" w:cstheme="minorHAnsi"/>
        <w:i/>
        <w:color w:val="808080" w:themeColor="background1" w:themeShade="80"/>
      </w:rPr>
      <w:t xml:space="preserve">Strana 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204BBF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PAGE   \* MERGEFORMAT </w:instrTex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AF126E" w:rsidRPr="00AF126E">
      <w:rPr>
        <w:rFonts w:asciiTheme="minorHAnsi" w:hAnsiTheme="minorHAnsi" w:cstheme="minorHAnsi"/>
        <w:i/>
        <w:noProof/>
        <w:color w:val="808080" w:themeColor="background1" w:themeShade="80"/>
        <w:sz w:val="22"/>
      </w:rPr>
      <w:t>1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="002B5C9E" w:rsidRPr="00CE1519">
      <w:rPr>
        <w:rFonts w:asciiTheme="minorHAnsi" w:hAnsiTheme="minorHAnsi" w:cstheme="minorHAnsi"/>
        <w:i/>
        <w:color w:val="808080" w:themeColor="background1" w:themeShade="80"/>
      </w:rPr>
      <w:t xml:space="preserve"> z 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2B5C9E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NUMPAGES  \# "0"  \* MERGEFORMAT </w:instrTex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AF126E" w:rsidRPr="00AF126E">
      <w:rPr>
        <w:rFonts w:asciiTheme="minorHAnsi" w:hAnsiTheme="minorHAnsi" w:cstheme="minorHAnsi"/>
        <w:i/>
        <w:noProof/>
        <w:color w:val="808080" w:themeColor="background1" w:themeShade="80"/>
        <w:sz w:val="22"/>
      </w:rPr>
      <w:t>1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:rsidR="00E242B1" w:rsidRPr="00CE1519" w:rsidRDefault="009263AF">
    <w:pPr>
      <w:pStyle w:val="Zpat"/>
      <w:rPr>
        <w:rFonts w:asciiTheme="minorHAnsi" w:hAnsiTheme="minorHAnsi" w:cstheme="minorHAnsi"/>
        <w:i/>
        <w:color w:val="808080" w:themeColor="background1" w:themeShade="80"/>
      </w:rPr>
    </w:pPr>
    <w:r w:rsidRPr="00CE1519">
      <w:rPr>
        <w:rFonts w:asciiTheme="minorHAnsi" w:hAnsiTheme="minorHAnsi" w:cstheme="minorHAnsi"/>
        <w:i/>
        <w:color w:val="808080" w:themeColor="background1" w:themeShade="80"/>
      </w:rPr>
      <w:t xml:space="preserve">Poslední úprava: </w:t>
    </w:r>
    <w:r w:rsidR="00BB1E5F"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077F59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SAVEDATE  \@ "dd.MM.yyyy"  \* MERGEFORMAT </w:instrText>
    </w:r>
    <w:r w:rsidR="00BB1E5F"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AF126E">
      <w:rPr>
        <w:rFonts w:asciiTheme="minorHAnsi" w:hAnsiTheme="minorHAnsi" w:cstheme="minorHAnsi"/>
        <w:i/>
        <w:noProof/>
        <w:color w:val="808080" w:themeColor="background1" w:themeShade="80"/>
      </w:rPr>
      <w:t>11.06.2018</w:t>
    </w:r>
    <w:r w:rsidR="00BB1E5F"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1D" w:rsidRDefault="00D2301D" w:rsidP="00204BBF">
      <w:pPr>
        <w:spacing w:after="0" w:line="240" w:lineRule="auto"/>
      </w:pPr>
      <w:r>
        <w:separator/>
      </w:r>
    </w:p>
  </w:footnote>
  <w:footnote w:type="continuationSeparator" w:id="0">
    <w:p w:rsidR="00D2301D" w:rsidRDefault="00D2301D" w:rsidP="0020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F" w:rsidRDefault="00BD3F18" w:rsidP="00E242B1">
    <w:pPr>
      <w:pStyle w:val="Zhlav"/>
      <w:pBdr>
        <w:bottom w:val="single" w:sz="6" w:space="1" w:color="auto"/>
      </w:pBdr>
      <w:rPr>
        <w:rFonts w:ascii="Tahoma" w:hAnsi="Tahoma"/>
        <w:i/>
        <w:color w:val="E36C0A" w:themeColor="accent6" w:themeShade="BF"/>
        <w:spacing w:val="20"/>
      </w:rPr>
    </w:pPr>
    <w:proofErr w:type="spellStart"/>
    <w:r>
      <w:rPr>
        <w:rFonts w:ascii="Tahoma" w:hAnsi="Tahoma"/>
        <w:i/>
        <w:color w:val="E36C0A" w:themeColor="accent6" w:themeShade="BF"/>
        <w:spacing w:val="20"/>
      </w:rPr>
      <w:t>Childtime</w:t>
    </w:r>
    <w:proofErr w:type="spellEnd"/>
    <w:r>
      <w:rPr>
        <w:rFonts w:ascii="Tahoma" w:hAnsi="Tahoma"/>
        <w:i/>
        <w:color w:val="E36C0A" w:themeColor="accent6" w:themeShade="BF"/>
        <w:spacing w:val="20"/>
      </w:rPr>
      <w:t xml:space="preserve"> </w:t>
    </w:r>
    <w:proofErr w:type="spellStart"/>
    <w:r>
      <w:rPr>
        <w:rFonts w:ascii="Tahoma" w:hAnsi="Tahoma"/>
        <w:i/>
        <w:color w:val="E36C0A" w:themeColor="accent6" w:themeShade="BF"/>
        <w:spacing w:val="20"/>
      </w:rPr>
      <w:t>Learning</w:t>
    </w:r>
    <w:proofErr w:type="spellEnd"/>
    <w:r>
      <w:rPr>
        <w:rFonts w:ascii="Tahoma" w:hAnsi="Tahoma"/>
        <w:i/>
        <w:color w:val="E36C0A" w:themeColor="accent6" w:themeShade="BF"/>
        <w:spacing w:val="20"/>
      </w:rPr>
      <w:t xml:space="preserve"> Center</w:t>
    </w:r>
  </w:p>
  <w:p w:rsidR="00E242B1" w:rsidRDefault="00E242B1" w:rsidP="00E242B1">
    <w:pPr>
      <w:pStyle w:val="Zhlav"/>
    </w:pPr>
  </w:p>
  <w:p w:rsidR="00204BBF" w:rsidRPr="00204BBF" w:rsidRDefault="00204BBF">
    <w:pPr>
      <w:pStyle w:val="Zhlav"/>
      <w:rPr>
        <w:rFonts w:ascii="Tahoma" w:hAnsi="Tahoma"/>
        <w:color w:val="E36C0A" w:themeColor="accent6" w:themeShade="BF"/>
        <w:spacing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61F90"/>
    <w:multiLevelType w:val="hybridMultilevel"/>
    <w:tmpl w:val="28372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FB6A37"/>
    <w:multiLevelType w:val="hybridMultilevel"/>
    <w:tmpl w:val="6DDB0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474297"/>
    <w:multiLevelType w:val="hybridMultilevel"/>
    <w:tmpl w:val="13E5F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4C4CB3"/>
    <w:multiLevelType w:val="hybridMultilevel"/>
    <w:tmpl w:val="66D0B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4534"/>
    <w:multiLevelType w:val="hybridMultilevel"/>
    <w:tmpl w:val="DA20C0E4"/>
    <w:lvl w:ilvl="0" w:tplc="EFE0EA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B31E5"/>
    <w:multiLevelType w:val="multilevel"/>
    <w:tmpl w:val="9B801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820F96"/>
    <w:multiLevelType w:val="hybridMultilevel"/>
    <w:tmpl w:val="1A58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B64"/>
    <w:multiLevelType w:val="hybridMultilevel"/>
    <w:tmpl w:val="B71AE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C0CD5"/>
    <w:multiLevelType w:val="hybridMultilevel"/>
    <w:tmpl w:val="B582C828"/>
    <w:lvl w:ilvl="0" w:tplc="BA7E2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0270A"/>
    <w:multiLevelType w:val="hybridMultilevel"/>
    <w:tmpl w:val="6AD6F8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230A8"/>
    <w:multiLevelType w:val="hybridMultilevel"/>
    <w:tmpl w:val="193E9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0A3A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5602"/>
    <w:multiLevelType w:val="hybridMultilevel"/>
    <w:tmpl w:val="53485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A6828"/>
    <w:multiLevelType w:val="multilevel"/>
    <w:tmpl w:val="E3DACB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788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1CF921DC"/>
    <w:multiLevelType w:val="hybridMultilevel"/>
    <w:tmpl w:val="B10A4FE4"/>
    <w:lvl w:ilvl="0" w:tplc="887A39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81EF8"/>
    <w:multiLevelType w:val="multilevel"/>
    <w:tmpl w:val="FF527F6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8C13960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B824485"/>
    <w:multiLevelType w:val="hybridMultilevel"/>
    <w:tmpl w:val="0B145846"/>
    <w:lvl w:ilvl="0" w:tplc="BE60080C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39BB"/>
    <w:multiLevelType w:val="hybridMultilevel"/>
    <w:tmpl w:val="09E849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D824A1"/>
    <w:multiLevelType w:val="hybridMultilevel"/>
    <w:tmpl w:val="AC5BC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214D99"/>
    <w:multiLevelType w:val="hybridMultilevel"/>
    <w:tmpl w:val="96E425A4"/>
    <w:lvl w:ilvl="0" w:tplc="54A6D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6520E"/>
    <w:multiLevelType w:val="hybridMultilevel"/>
    <w:tmpl w:val="820EE94E"/>
    <w:lvl w:ilvl="0" w:tplc="097ACAE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25590"/>
    <w:multiLevelType w:val="hybridMultilevel"/>
    <w:tmpl w:val="BD889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4D22"/>
    <w:multiLevelType w:val="hybridMultilevel"/>
    <w:tmpl w:val="1966A37E"/>
    <w:lvl w:ilvl="0" w:tplc="69181D1C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35C90"/>
    <w:multiLevelType w:val="hybridMultilevel"/>
    <w:tmpl w:val="5B10E68E"/>
    <w:lvl w:ilvl="0" w:tplc="804077E0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6A7160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05A518D"/>
    <w:multiLevelType w:val="hybridMultilevel"/>
    <w:tmpl w:val="CDD0521E"/>
    <w:lvl w:ilvl="0" w:tplc="73A60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E5446"/>
    <w:multiLevelType w:val="hybridMultilevel"/>
    <w:tmpl w:val="A3C67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40F82C7"/>
    <w:multiLevelType w:val="hybridMultilevel"/>
    <w:tmpl w:val="2FB04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5E54B56"/>
    <w:multiLevelType w:val="hybridMultilevel"/>
    <w:tmpl w:val="C542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E958D2"/>
    <w:multiLevelType w:val="hybridMultilevel"/>
    <w:tmpl w:val="8AD8F6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CB7BCE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A977EA2"/>
    <w:multiLevelType w:val="hybridMultilevel"/>
    <w:tmpl w:val="1ABC0FDC"/>
    <w:lvl w:ilvl="0" w:tplc="EE6E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34674"/>
    <w:multiLevelType w:val="hybridMultilevel"/>
    <w:tmpl w:val="B49A0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87AFA"/>
    <w:multiLevelType w:val="hybridMultilevel"/>
    <w:tmpl w:val="97BC2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FB78D6"/>
    <w:multiLevelType w:val="hybridMultilevel"/>
    <w:tmpl w:val="F09AF696"/>
    <w:lvl w:ilvl="0" w:tplc="E9B0A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2E36E"/>
    <w:multiLevelType w:val="hybridMultilevel"/>
    <w:tmpl w:val="93C95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858100C"/>
    <w:multiLevelType w:val="hybridMultilevel"/>
    <w:tmpl w:val="990AB37A"/>
    <w:lvl w:ilvl="0" w:tplc="E9B0A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31"/>
  </w:num>
  <w:num w:numId="7">
    <w:abstractNumId w:val="34"/>
  </w:num>
  <w:num w:numId="8">
    <w:abstractNumId w:val="29"/>
  </w:num>
  <w:num w:numId="9">
    <w:abstractNumId w:val="17"/>
  </w:num>
  <w:num w:numId="10">
    <w:abstractNumId w:val="28"/>
  </w:num>
  <w:num w:numId="11">
    <w:abstractNumId w:val="32"/>
  </w:num>
  <w:num w:numId="12">
    <w:abstractNumId w:val="36"/>
  </w:num>
  <w:num w:numId="13">
    <w:abstractNumId w:val="19"/>
  </w:num>
  <w:num w:numId="14">
    <w:abstractNumId w:val="16"/>
  </w:num>
  <w:num w:numId="15">
    <w:abstractNumId w:val="13"/>
  </w:num>
  <w:num w:numId="16">
    <w:abstractNumId w:val="22"/>
  </w:num>
  <w:num w:numId="17">
    <w:abstractNumId w:val="7"/>
  </w:num>
  <w:num w:numId="18">
    <w:abstractNumId w:val="20"/>
  </w:num>
  <w:num w:numId="19">
    <w:abstractNumId w:val="4"/>
  </w:num>
  <w:num w:numId="20">
    <w:abstractNumId w:val="21"/>
  </w:num>
  <w:num w:numId="21">
    <w:abstractNumId w:val="3"/>
  </w:num>
  <w:num w:numId="22">
    <w:abstractNumId w:val="9"/>
  </w:num>
  <w:num w:numId="23">
    <w:abstractNumId w:val="14"/>
  </w:num>
  <w:num w:numId="24">
    <w:abstractNumId w:val="1"/>
  </w:num>
  <w:num w:numId="25">
    <w:abstractNumId w:val="33"/>
  </w:num>
  <w:num w:numId="26">
    <w:abstractNumId w:val="18"/>
  </w:num>
  <w:num w:numId="27">
    <w:abstractNumId w:val="26"/>
  </w:num>
  <w:num w:numId="28">
    <w:abstractNumId w:val="2"/>
  </w:num>
  <w:num w:numId="29">
    <w:abstractNumId w:val="35"/>
  </w:num>
  <w:num w:numId="30">
    <w:abstractNumId w:val="0"/>
  </w:num>
  <w:num w:numId="31">
    <w:abstractNumId w:val="27"/>
  </w:num>
  <w:num w:numId="32">
    <w:abstractNumId w:val="23"/>
  </w:num>
  <w:num w:numId="33">
    <w:abstractNumId w:val="24"/>
  </w:num>
  <w:num w:numId="34">
    <w:abstractNumId w:val="30"/>
  </w:num>
  <w:num w:numId="35">
    <w:abstractNumId w:val="12"/>
  </w:num>
  <w:num w:numId="36">
    <w:abstractNumId w:val="1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6B"/>
    <w:rsid w:val="00000448"/>
    <w:rsid w:val="00001537"/>
    <w:rsid w:val="00020E61"/>
    <w:rsid w:val="00041B9E"/>
    <w:rsid w:val="00043755"/>
    <w:rsid w:val="00043914"/>
    <w:rsid w:val="00051719"/>
    <w:rsid w:val="0006128E"/>
    <w:rsid w:val="00077F59"/>
    <w:rsid w:val="00086326"/>
    <w:rsid w:val="000867CD"/>
    <w:rsid w:val="00097262"/>
    <w:rsid w:val="000D411A"/>
    <w:rsid w:val="000E33CD"/>
    <w:rsid w:val="00105361"/>
    <w:rsid w:val="00111813"/>
    <w:rsid w:val="00113261"/>
    <w:rsid w:val="00133E50"/>
    <w:rsid w:val="00146F6E"/>
    <w:rsid w:val="001626F5"/>
    <w:rsid w:val="001750ED"/>
    <w:rsid w:val="00192098"/>
    <w:rsid w:val="0019414C"/>
    <w:rsid w:val="001972A5"/>
    <w:rsid w:val="001E203F"/>
    <w:rsid w:val="001E30E9"/>
    <w:rsid w:val="001E3631"/>
    <w:rsid w:val="001F2E5F"/>
    <w:rsid w:val="002014CB"/>
    <w:rsid w:val="00204BBF"/>
    <w:rsid w:val="00232EBE"/>
    <w:rsid w:val="002442C5"/>
    <w:rsid w:val="002657EE"/>
    <w:rsid w:val="002769F5"/>
    <w:rsid w:val="002A2FB7"/>
    <w:rsid w:val="002A4695"/>
    <w:rsid w:val="002A47FA"/>
    <w:rsid w:val="002A7CB4"/>
    <w:rsid w:val="002B5C9E"/>
    <w:rsid w:val="002E5559"/>
    <w:rsid w:val="002F4019"/>
    <w:rsid w:val="002F6991"/>
    <w:rsid w:val="00317997"/>
    <w:rsid w:val="0032442A"/>
    <w:rsid w:val="00326A18"/>
    <w:rsid w:val="003334CC"/>
    <w:rsid w:val="003407DB"/>
    <w:rsid w:val="003428FE"/>
    <w:rsid w:val="003653E7"/>
    <w:rsid w:val="00370ACB"/>
    <w:rsid w:val="00372E53"/>
    <w:rsid w:val="00384C8E"/>
    <w:rsid w:val="003C20B4"/>
    <w:rsid w:val="003E07CD"/>
    <w:rsid w:val="003E453B"/>
    <w:rsid w:val="00414048"/>
    <w:rsid w:val="00420DDD"/>
    <w:rsid w:val="00431277"/>
    <w:rsid w:val="00443FF7"/>
    <w:rsid w:val="0044503B"/>
    <w:rsid w:val="00446807"/>
    <w:rsid w:val="00462197"/>
    <w:rsid w:val="00464B39"/>
    <w:rsid w:val="00472146"/>
    <w:rsid w:val="004839DE"/>
    <w:rsid w:val="00483FC8"/>
    <w:rsid w:val="00490BD9"/>
    <w:rsid w:val="004A5EA5"/>
    <w:rsid w:val="004B41CE"/>
    <w:rsid w:val="004B7932"/>
    <w:rsid w:val="004D2F6A"/>
    <w:rsid w:val="004E5D32"/>
    <w:rsid w:val="00503D64"/>
    <w:rsid w:val="00506208"/>
    <w:rsid w:val="005277DF"/>
    <w:rsid w:val="00532334"/>
    <w:rsid w:val="00532BC7"/>
    <w:rsid w:val="005B4137"/>
    <w:rsid w:val="005F4DE1"/>
    <w:rsid w:val="00646BFB"/>
    <w:rsid w:val="00666D6B"/>
    <w:rsid w:val="006769CA"/>
    <w:rsid w:val="006826E2"/>
    <w:rsid w:val="006A4E06"/>
    <w:rsid w:val="006B489C"/>
    <w:rsid w:val="006B7101"/>
    <w:rsid w:val="006C6B76"/>
    <w:rsid w:val="006F42A3"/>
    <w:rsid w:val="007165B8"/>
    <w:rsid w:val="00724068"/>
    <w:rsid w:val="0073234D"/>
    <w:rsid w:val="0075413D"/>
    <w:rsid w:val="00782986"/>
    <w:rsid w:val="007B0CC2"/>
    <w:rsid w:val="007B3A82"/>
    <w:rsid w:val="007C62F3"/>
    <w:rsid w:val="007F5347"/>
    <w:rsid w:val="00805652"/>
    <w:rsid w:val="00810A26"/>
    <w:rsid w:val="00866E7E"/>
    <w:rsid w:val="008B52CB"/>
    <w:rsid w:val="008F1B78"/>
    <w:rsid w:val="00916EF9"/>
    <w:rsid w:val="009179E3"/>
    <w:rsid w:val="009263AF"/>
    <w:rsid w:val="00927CF6"/>
    <w:rsid w:val="009854C7"/>
    <w:rsid w:val="009951F4"/>
    <w:rsid w:val="009B79F3"/>
    <w:rsid w:val="009C389F"/>
    <w:rsid w:val="009D2711"/>
    <w:rsid w:val="00A00E1C"/>
    <w:rsid w:val="00A12774"/>
    <w:rsid w:val="00A23679"/>
    <w:rsid w:val="00A27896"/>
    <w:rsid w:val="00A34F3C"/>
    <w:rsid w:val="00A51F79"/>
    <w:rsid w:val="00A92092"/>
    <w:rsid w:val="00A967EC"/>
    <w:rsid w:val="00AA20E5"/>
    <w:rsid w:val="00AB1E02"/>
    <w:rsid w:val="00AE770B"/>
    <w:rsid w:val="00AF0004"/>
    <w:rsid w:val="00AF126E"/>
    <w:rsid w:val="00AF7BE8"/>
    <w:rsid w:val="00B15293"/>
    <w:rsid w:val="00B25197"/>
    <w:rsid w:val="00B26F54"/>
    <w:rsid w:val="00B62C0C"/>
    <w:rsid w:val="00B92F6A"/>
    <w:rsid w:val="00B93CC7"/>
    <w:rsid w:val="00BB1E5F"/>
    <w:rsid w:val="00BD3F18"/>
    <w:rsid w:val="00BD4B39"/>
    <w:rsid w:val="00C3385D"/>
    <w:rsid w:val="00C35952"/>
    <w:rsid w:val="00C35C31"/>
    <w:rsid w:val="00C35DC2"/>
    <w:rsid w:val="00C5336A"/>
    <w:rsid w:val="00C54431"/>
    <w:rsid w:val="00C7307E"/>
    <w:rsid w:val="00C76CD6"/>
    <w:rsid w:val="00C841B1"/>
    <w:rsid w:val="00C93D7E"/>
    <w:rsid w:val="00CB3B73"/>
    <w:rsid w:val="00CB5402"/>
    <w:rsid w:val="00CC12C1"/>
    <w:rsid w:val="00CE1519"/>
    <w:rsid w:val="00CE5B3D"/>
    <w:rsid w:val="00D2301D"/>
    <w:rsid w:val="00D25CA1"/>
    <w:rsid w:val="00D5133D"/>
    <w:rsid w:val="00D63D96"/>
    <w:rsid w:val="00D814B8"/>
    <w:rsid w:val="00E0039D"/>
    <w:rsid w:val="00E20604"/>
    <w:rsid w:val="00E242B1"/>
    <w:rsid w:val="00E27D53"/>
    <w:rsid w:val="00E50278"/>
    <w:rsid w:val="00E600DD"/>
    <w:rsid w:val="00E61915"/>
    <w:rsid w:val="00E663E6"/>
    <w:rsid w:val="00E80D08"/>
    <w:rsid w:val="00EC5EC9"/>
    <w:rsid w:val="00EE00BA"/>
    <w:rsid w:val="00EF1FE6"/>
    <w:rsid w:val="00F17BF0"/>
    <w:rsid w:val="00F27DF2"/>
    <w:rsid w:val="00F37B39"/>
    <w:rsid w:val="00F432DC"/>
    <w:rsid w:val="00F454DC"/>
    <w:rsid w:val="00F45EDE"/>
    <w:rsid w:val="00F70AC8"/>
    <w:rsid w:val="00F71400"/>
    <w:rsid w:val="00FB1108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05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261"/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F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0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1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F1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F1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57EE"/>
    <w:pPr>
      <w:ind w:left="720"/>
      <w:contextualSpacing/>
    </w:pPr>
  </w:style>
  <w:style w:type="table" w:styleId="Mkatabulky">
    <w:name w:val="Table Grid"/>
    <w:basedOn w:val="Normlntabulka"/>
    <w:uiPriority w:val="59"/>
    <w:rsid w:val="0020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0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4BBF"/>
  </w:style>
  <w:style w:type="paragraph" w:styleId="Zpat">
    <w:name w:val="footer"/>
    <w:basedOn w:val="Normln"/>
    <w:link w:val="ZpatChar"/>
    <w:uiPriority w:val="99"/>
    <w:semiHidden/>
    <w:unhideWhenUsed/>
    <w:rsid w:val="0020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BBF"/>
  </w:style>
  <w:style w:type="character" w:styleId="Zstupntext">
    <w:name w:val="Placeholder Text"/>
    <w:basedOn w:val="Standardnpsmoodstavce"/>
    <w:uiPriority w:val="99"/>
    <w:semiHidden/>
    <w:rsid w:val="00E242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2B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00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B413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DDD"/>
    <w:rPr>
      <w:color w:val="800080" w:themeColor="followedHyperlink"/>
      <w:u w:val="single"/>
    </w:rPr>
  </w:style>
  <w:style w:type="paragraph" w:customStyle="1" w:styleId="Default">
    <w:name w:val="Default"/>
    <w:rsid w:val="00C35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58</cp:revision>
  <cp:lastPrinted>2018-06-08T11:02:00Z</cp:lastPrinted>
  <dcterms:created xsi:type="dcterms:W3CDTF">2017-11-27T12:13:00Z</dcterms:created>
  <dcterms:modified xsi:type="dcterms:W3CDTF">2018-06-12T13:39:00Z</dcterms:modified>
</cp:coreProperties>
</file>